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876"/>
        <w:gridCol w:w="2885"/>
        <w:gridCol w:w="2877"/>
        <w:gridCol w:w="2876"/>
      </w:tblGrid>
      <w:tr w:rsidR="009D0403" w:rsidRPr="009D0403" w:rsidTr="009D0403">
        <w:trPr>
          <w:jc w:val="center"/>
        </w:trPr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A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B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C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D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E</w:t>
            </w:r>
          </w:p>
        </w:tc>
      </w:tr>
      <w:tr w:rsidR="009D0403" w:rsidRPr="009D0403" w:rsidTr="009D0403">
        <w:trPr>
          <w:jc w:val="center"/>
        </w:trPr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F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G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H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I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J</w:t>
            </w:r>
          </w:p>
        </w:tc>
      </w:tr>
      <w:tr w:rsidR="009D0403" w:rsidRPr="009D0403" w:rsidTr="009D0403">
        <w:trPr>
          <w:jc w:val="center"/>
        </w:trPr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lastRenderedPageBreak/>
              <w:t>K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L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M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N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O</w:t>
            </w:r>
          </w:p>
        </w:tc>
      </w:tr>
      <w:tr w:rsidR="009D0403" w:rsidRPr="009D0403" w:rsidTr="009D0403">
        <w:trPr>
          <w:jc w:val="center"/>
        </w:trPr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P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Q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R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S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T</w:t>
            </w:r>
          </w:p>
        </w:tc>
      </w:tr>
      <w:tr w:rsidR="009D0403" w:rsidRPr="009D0403" w:rsidTr="009D0403">
        <w:trPr>
          <w:jc w:val="center"/>
        </w:trPr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lastRenderedPageBreak/>
              <w:t>U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V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W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X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Y</w:t>
            </w:r>
          </w:p>
        </w:tc>
      </w:tr>
      <w:tr w:rsidR="009D0403" w:rsidRPr="009D0403" w:rsidTr="009D0403">
        <w:trPr>
          <w:jc w:val="center"/>
        </w:trPr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Z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a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b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c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d</w:t>
            </w:r>
          </w:p>
        </w:tc>
      </w:tr>
      <w:tr w:rsidR="009D0403" w:rsidRPr="009D0403" w:rsidTr="009D0403">
        <w:trPr>
          <w:jc w:val="center"/>
        </w:trPr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lastRenderedPageBreak/>
              <w:t>e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f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g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h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i</w:t>
            </w:r>
          </w:p>
        </w:tc>
      </w:tr>
      <w:tr w:rsidR="009D0403" w:rsidRPr="009D0403" w:rsidTr="009D0403">
        <w:trPr>
          <w:jc w:val="center"/>
        </w:trPr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j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k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bookmarkStart w:id="0" w:name="_GoBack"/>
            <w:bookmarkEnd w:id="0"/>
            <w:r>
              <w:rPr>
                <w:sz w:val="300"/>
                <w:szCs w:val="300"/>
              </w:rPr>
              <w:t>l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m</w:t>
            </w:r>
          </w:p>
        </w:tc>
        <w:tc>
          <w:tcPr>
            <w:tcW w:w="2878" w:type="dxa"/>
          </w:tcPr>
          <w:p w:rsidR="009D0403" w:rsidRP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n</w:t>
            </w:r>
          </w:p>
        </w:tc>
      </w:tr>
      <w:tr w:rsidR="009D0403" w:rsidRPr="009D0403" w:rsidTr="009D0403">
        <w:trPr>
          <w:jc w:val="center"/>
        </w:trPr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lastRenderedPageBreak/>
              <w:t>o</w:t>
            </w: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p</w:t>
            </w: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q</w:t>
            </w: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r</w:t>
            </w: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s</w:t>
            </w:r>
          </w:p>
        </w:tc>
      </w:tr>
      <w:tr w:rsidR="009D0403" w:rsidRPr="009D0403" w:rsidTr="009D0403">
        <w:trPr>
          <w:jc w:val="center"/>
        </w:trPr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t</w:t>
            </w: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u</w:t>
            </w: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v</w:t>
            </w: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w</w:t>
            </w: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X</w:t>
            </w:r>
          </w:p>
        </w:tc>
      </w:tr>
      <w:tr w:rsidR="009D0403" w:rsidRPr="009D0403" w:rsidTr="009D0403">
        <w:trPr>
          <w:jc w:val="center"/>
        </w:trPr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lastRenderedPageBreak/>
              <w:t>y</w:t>
            </w: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z</w:t>
            </w: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</w:p>
        </w:tc>
        <w:tc>
          <w:tcPr>
            <w:tcW w:w="2878" w:type="dxa"/>
          </w:tcPr>
          <w:p w:rsidR="009D0403" w:rsidRDefault="009D0403" w:rsidP="009D0403">
            <w:pPr>
              <w:jc w:val="center"/>
              <w:rPr>
                <w:sz w:val="300"/>
                <w:szCs w:val="300"/>
              </w:rPr>
            </w:pPr>
          </w:p>
        </w:tc>
      </w:tr>
    </w:tbl>
    <w:p w:rsidR="00F337CA" w:rsidRPr="009D0403" w:rsidRDefault="00F337CA" w:rsidP="009D0403">
      <w:pPr>
        <w:rPr>
          <w:sz w:val="240"/>
          <w:szCs w:val="240"/>
        </w:rPr>
      </w:pPr>
    </w:p>
    <w:sectPr w:rsidR="00F337CA" w:rsidRPr="009D0403" w:rsidSect="003320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F"/>
    <w:rsid w:val="0033208F"/>
    <w:rsid w:val="009D0403"/>
    <w:rsid w:val="00F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EF34"/>
  <w15:chartTrackingRefBased/>
  <w15:docId w15:val="{F570236A-9817-4AC0-94D1-3195C477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Saint Joseph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Claire</dc:creator>
  <cp:keywords/>
  <dc:description/>
  <cp:lastModifiedBy>Garcia, Claire</cp:lastModifiedBy>
  <cp:revision>2</cp:revision>
  <dcterms:created xsi:type="dcterms:W3CDTF">2020-03-28T20:08:00Z</dcterms:created>
  <dcterms:modified xsi:type="dcterms:W3CDTF">2020-03-28T20:08:00Z</dcterms:modified>
</cp:coreProperties>
</file>